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27F9" w14:textId="2B9D5E2D" w:rsidR="000A7A3D" w:rsidRPr="00370269" w:rsidRDefault="000A7A3D" w:rsidP="000A7A3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370269">
        <w:rPr>
          <w:rFonts w:ascii="ＭＳ ゴシック" w:eastAsia="ＭＳ ゴシック" w:hAnsi="ＭＳ ゴシック" w:hint="eastAsia"/>
          <w:sz w:val="36"/>
          <w:szCs w:val="36"/>
        </w:rPr>
        <w:t>令和３年度「女性テニス教室生徒募集」</w:t>
      </w:r>
    </w:p>
    <w:p w14:paraId="4A45FD67" w14:textId="7AB94641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33E17F2D" w14:textId="5905B036" w:rsidR="000A7A3D" w:rsidRPr="00370269" w:rsidRDefault="000A7A3D" w:rsidP="000A7A3D">
      <w:pPr>
        <w:rPr>
          <w:rFonts w:ascii="ＭＳ ゴシック" w:eastAsia="ＭＳ ゴシック" w:hAnsi="ＭＳ ゴシック"/>
          <w:sz w:val="28"/>
          <w:szCs w:val="28"/>
        </w:rPr>
      </w:pPr>
      <w:r w:rsidRPr="00370269">
        <w:rPr>
          <w:rFonts w:ascii="ＭＳ ゴシック" w:eastAsia="ＭＳ ゴシック" w:hAnsi="ＭＳ ゴシック" w:hint="eastAsia"/>
          <w:sz w:val="28"/>
          <w:szCs w:val="28"/>
        </w:rPr>
        <w:t>立川市テニス連盟主催女性テニス教室（硬式）の参加者を募集いたします。</w:t>
      </w:r>
    </w:p>
    <w:p w14:paraId="189B3072" w14:textId="77777777" w:rsidR="00370269" w:rsidRP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3AAC7939" w14:textId="5696D109" w:rsidR="000A7A3D" w:rsidRPr="00370269" w:rsidRDefault="000A7A3D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831547136"/>
        </w:rPr>
        <w:t>対象</w:t>
      </w:r>
      <w:r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7136"/>
        </w:rPr>
        <w:t>者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28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>市内在住、在勤、連盟登録者の女性、初心者から中級者まで</w:t>
      </w:r>
    </w:p>
    <w:p w14:paraId="6A093BF4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137CFF82" w14:textId="42447059" w:rsidR="000A7A3D" w:rsidRPr="00370269" w:rsidRDefault="000A7A3D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831547135"/>
        </w:rPr>
        <w:t>指導</w:t>
      </w:r>
      <w:r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7135"/>
        </w:rPr>
        <w:t>者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28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>立川市テニス連盟指導部指導員</w:t>
      </w:r>
    </w:p>
    <w:p w14:paraId="6A96FE98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65E1BC62" w14:textId="7F4DE6AA" w:rsidR="000A7A3D" w:rsidRPr="00370269" w:rsidRDefault="000A7A3D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●開催時期　　４月８日、15日、２２日、５月６日、１３日、２０日　全６回</w:t>
      </w:r>
    </w:p>
    <w:p w14:paraId="54DBC4B3" w14:textId="08EC5D81" w:rsidR="000A7A3D" w:rsidRDefault="000A7A3D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（毎週木曜日）　　</w:t>
      </w:r>
      <w:r w:rsidR="00370269"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>予備日：５月２７日、６月３日</w:t>
      </w:r>
    </w:p>
    <w:p w14:paraId="6ECBC44D" w14:textId="45096A1C" w:rsidR="00703074" w:rsidRPr="00370269" w:rsidRDefault="00703074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（※雨天等で中止の場合は会場に掲示します）</w:t>
      </w:r>
    </w:p>
    <w:p w14:paraId="6D78766E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3CF07084" w14:textId="3DB1EA5B" w:rsidR="00370269" w:rsidRP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831547134"/>
        </w:rPr>
        <w:t>時</w:t>
      </w:r>
      <w:r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7134"/>
        </w:rPr>
        <w:t>間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　９時～１１時（３面）</w:t>
      </w:r>
    </w:p>
    <w:p w14:paraId="3DA53FE4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2DEE561B" w14:textId="41643DD7" w:rsidR="00370269" w:rsidRP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831546880"/>
        </w:rPr>
        <w:t>会</w:t>
      </w:r>
      <w:r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6880"/>
        </w:rPr>
        <w:t>場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　泉町テニスコート（オムニコート）</w:t>
      </w:r>
    </w:p>
    <w:p w14:paraId="5BC9CBAA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3E4482CF" w14:textId="1599177C" w:rsidR="00370269" w:rsidRP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831546879"/>
        </w:rPr>
        <w:t>参加</w:t>
      </w:r>
      <w:r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6879"/>
        </w:rPr>
        <w:t>費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28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>４，０００円（参加初日会場にて徴収）</w:t>
      </w:r>
    </w:p>
    <w:p w14:paraId="2BA852A0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1BAF1FE9" w14:textId="0E733F89" w:rsidR="00370269" w:rsidRP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●募集人数　</w:t>
      </w:r>
      <w:r w:rsidR="00E128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3092">
        <w:rPr>
          <w:rFonts w:ascii="ＭＳ ゴシック" w:eastAsia="ＭＳ ゴシック" w:hAnsi="ＭＳ ゴシック" w:hint="eastAsia"/>
          <w:sz w:val="24"/>
          <w:szCs w:val="24"/>
        </w:rPr>
        <w:t>１８</w:t>
      </w:r>
      <w:r w:rsidR="00253092" w:rsidRPr="00253092">
        <w:rPr>
          <w:rFonts w:ascii="ＭＳ ゴシック" w:eastAsia="ＭＳ ゴシック" w:hAnsi="ＭＳ ゴシック"/>
          <w:sz w:val="24"/>
          <w:szCs w:val="24"/>
        </w:rPr>
        <w:t>名(申し込み多数の場合は抽選)</w:t>
      </w:r>
    </w:p>
    <w:p w14:paraId="23EDF413" w14:textId="77777777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3D8C509B" w14:textId="0E9C494E" w:rsidR="003E223C" w:rsidRDefault="003E223C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●申込期限　　令和３年３月２５日（木）</w:t>
      </w:r>
    </w:p>
    <w:p w14:paraId="6C917547" w14:textId="77777777" w:rsidR="003E223C" w:rsidRDefault="003E223C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37AABA77" w14:textId="4AFD256C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831545088"/>
        </w:rPr>
        <w:t>申込</w:t>
      </w:r>
      <w:r w:rsidR="00E12899"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5088"/>
        </w:rPr>
        <w:t>先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53092" w:rsidRPr="00253092">
        <w:rPr>
          <w:rFonts w:ascii="ＭＳ ゴシック" w:eastAsia="ＭＳ ゴシック" w:hAnsi="ＭＳ ゴシック" w:hint="eastAsia"/>
          <w:sz w:val="24"/>
          <w:szCs w:val="24"/>
        </w:rPr>
        <w:t>立川テニス連盟指導部　立山</w:t>
      </w:r>
    </w:p>
    <w:p w14:paraId="7AC5649E" w14:textId="222A25E1" w:rsidR="00253092" w:rsidRPr="00370269" w:rsidRDefault="00253092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253092">
        <w:rPr>
          <w:rFonts w:ascii="ＭＳ ゴシック" w:eastAsia="ＭＳ ゴシック" w:hAnsi="ＭＳ ゴシック" w:hint="eastAsia"/>
          <w:sz w:val="24"/>
          <w:szCs w:val="24"/>
        </w:rPr>
        <w:t>電　話：０４２－５３６－８５９８</w:t>
      </w:r>
    </w:p>
    <w:p w14:paraId="09900116" w14:textId="2128418B" w:rsidR="00370269" w:rsidRPr="00370269" w:rsidRDefault="00253092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253092">
        <w:rPr>
          <w:rFonts w:ascii="ＭＳ ゴシック" w:eastAsia="ＭＳ ゴシック" w:hAnsi="ＭＳ ゴシック" w:hint="eastAsia"/>
          <w:sz w:val="24"/>
          <w:szCs w:val="24"/>
        </w:rPr>
        <w:t>（留守電の場合は必ず氏名、電話番号を入れてください</w:t>
      </w:r>
      <w:r w:rsidRPr="00253092">
        <w:rPr>
          <w:rFonts w:ascii="ＭＳ ゴシック" w:eastAsia="ＭＳ ゴシック" w:hAnsi="ＭＳ ゴシック"/>
          <w:sz w:val="24"/>
          <w:szCs w:val="24"/>
        </w:rPr>
        <w:t>)</w:t>
      </w:r>
    </w:p>
    <w:p w14:paraId="60E6E127" w14:textId="0C20F78F" w:rsidR="00370269" w:rsidRDefault="00253092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253092">
        <w:rPr>
          <w:rFonts w:ascii="ＭＳ ゴシック" w:eastAsia="ＭＳ ゴシック" w:hAnsi="ＭＳ ゴシック"/>
          <w:sz w:val="24"/>
          <w:szCs w:val="24"/>
        </w:rPr>
        <w:t>メール：sa_tachiyama@yahoo.co.jp</w:t>
      </w:r>
    </w:p>
    <w:p w14:paraId="1C5EF6F1" w14:textId="5DD715D3" w:rsidR="00253092" w:rsidRDefault="00090C63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※ 申込書に記入して当日持参してください</w:t>
      </w:r>
    </w:p>
    <w:p w14:paraId="70B198C8" w14:textId="77777777" w:rsidR="00090C63" w:rsidRPr="00370269" w:rsidRDefault="00090C63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71C089EA" w14:textId="77777777" w:rsidR="00E12899" w:rsidRDefault="00370269" w:rsidP="00E12899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12899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831546877"/>
        </w:rPr>
        <w:t>保</w:t>
      </w:r>
      <w:r w:rsidRPr="00E12899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831546877"/>
        </w:rPr>
        <w:t>険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　保険については教室開催中の事故・傷病への補償は連盟で加入した</w:t>
      </w:r>
    </w:p>
    <w:p w14:paraId="369441C9" w14:textId="227B5D8C" w:rsidR="00370269" w:rsidRPr="00370269" w:rsidRDefault="00370269" w:rsidP="00E12899">
      <w:pPr>
        <w:ind w:leftChars="400" w:left="840"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>傷害保険の範囲内といたします。</w:t>
      </w:r>
    </w:p>
    <w:p w14:paraId="7103702B" w14:textId="02003250" w:rsidR="00370269" w:rsidRPr="00370269" w:rsidRDefault="00370269" w:rsidP="00E12899">
      <w:pPr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  <w:r w:rsidRPr="0037026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E128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899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370269">
        <w:rPr>
          <w:rFonts w:ascii="ＭＳ ゴシック" w:eastAsia="ＭＳ ゴシック" w:hAnsi="ＭＳ ゴシック" w:hint="eastAsia"/>
          <w:sz w:val="24"/>
          <w:szCs w:val="24"/>
        </w:rPr>
        <w:t>それ以上の事故につきましては、自己責任となりますので　ご了承の上、申し込みをお願いいたします。</w:t>
      </w:r>
    </w:p>
    <w:p w14:paraId="66EF9482" w14:textId="350CE64A" w:rsidR="00370269" w:rsidRDefault="00E12899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6B784" wp14:editId="22639B51">
                <wp:simplePos x="0" y="0"/>
                <wp:positionH relativeFrom="column">
                  <wp:posOffset>2423795</wp:posOffset>
                </wp:positionH>
                <wp:positionV relativeFrom="paragraph">
                  <wp:posOffset>128270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C4D9D" w14:textId="64D5D4FB" w:rsidR="00E12899" w:rsidRPr="00E12899" w:rsidRDefault="00E12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28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6B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10.1pt;width:1in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UFRwIAAF8EAAAOAAAAZHJzL2Uyb0RvYy54bWysVEtu2zAQ3RfoHQjuG9mu86lhOXATpChg&#10;JAGSImuaomwBEocgGUvu0gaKHqJXKLrueXSRPlJ24qZdFd1QQ87/vRmNz5uqZCtlXUE65f2jHmdK&#10;S8oKvUj5p/urN2ecOS90JkrSKuVr5fj55PWrcW1GakBLKjNlGYJoN6pNypfem1GSOLlUlXBHZJSG&#10;MidbCY+rXSSZFTWiV2Uy6PVOkppsZixJ5RxeLzsln8T4ea6kv8lzpzwrU47afDxtPOfhTCZjMVpY&#10;YZaF3JUh/qGKShQaSZ9CXQov2KMt/ghVFdKSo9wfSaoSyvNCqtgDuun3XnRztxRGxV4AjjNPMLn/&#10;F1Zer24tK7KUDzjTogJF7fZLu/nebn6226+s3X5rt9t28wN3Nghw1caN4HVn4Oeb99SA9v27w2NA&#10;ocltFb7oj0EP4NdPYKvGM4nHd/3hsAeNhGpwdnx6HMlInp2Ndf6DoooFIeUWXEaIxWrmPAqB6d4k&#10;5NJ0VZRl5LPUrE75yVuE/E0Dj1LDMbTQlRok38ybXV9zytZoy1I3J87IqwLJZ8L5W2ExGKgXw+5v&#10;cOQlIQntJM6WZD//7T3Ygy9oOasxaCnX2ATOyo8aPEYUMJfxMjw+HSCDPdTMDzX6sbogTHIfS2Vk&#10;FIO9L/dibql6wEZMQ06ohJbInHK/Fy98N/zYKKmm02iESTTCz/SdkSF0gCwAe988CGt26HvQdk37&#10;gRSjFyR0th3Y00dPeREZCvB2mO5QxxRH4nYbF9bk8B6tnv8Lk18AAAD//wMAUEsDBBQABgAIAAAA&#10;IQBxMaRO4gAAAAkBAAAPAAAAZHJzL2Rvd25yZXYueG1sTI9NS8QwEIbvgv8hjOBF3GQjrUvtdFFB&#10;EfEDd0X2mG1iW7aZlCTd7f5740mPM/PwzvOWy8n2bG986BwhzGcCmKHa6Y4ahM/1w+UCWIiKtOod&#10;GYSjCbCsTk9KVWh3oA+zX8WGpRAKhUJoYxwKzkPdGqvCzA2G0u3beatiGn3DtVeHFG57LoXIuVUd&#10;pQ+tGsx9a+rdarQIu/b54l08vt595U9H/7Ye3ca/bBDPz6bbG2DRTPEPhl/9pA5Vctq6kXRgPcLV&#10;Yn6dUAQpJLAEZDJLiy1CnkngVcn/N6h+AAAA//8DAFBLAQItABQABgAIAAAAIQC2gziS/gAAAOEB&#10;AAATAAAAAAAAAAAAAAAAAAAAAABbQ29udGVudF9UeXBlc10ueG1sUEsBAi0AFAAGAAgAAAAhADj9&#10;If/WAAAAlAEAAAsAAAAAAAAAAAAAAAAALwEAAF9yZWxzLy5yZWxzUEsBAi0AFAAGAAgAAAAhAJEo&#10;JQVHAgAAXwQAAA4AAAAAAAAAAAAAAAAALgIAAGRycy9lMm9Eb2MueG1sUEsBAi0AFAAGAAgAAAAh&#10;AHExpE7iAAAACQEAAA8AAAAAAAAAAAAAAAAAoQQAAGRycy9kb3ducmV2LnhtbFBLBQYAAAAABAAE&#10;APMAAACwBQAAAAA=&#10;" filled="f" stroked="f" strokeweight=".5pt">
                <v:textbox>
                  <w:txbxContent>
                    <w:p w14:paraId="355C4D9D" w14:textId="64D5D4FB" w:rsidR="00E12899" w:rsidRPr="00E12899" w:rsidRDefault="00E12899">
                      <w:pPr>
                        <w:rPr>
                          <w:sz w:val="18"/>
                          <w:szCs w:val="18"/>
                        </w:rPr>
                      </w:pPr>
                      <w:r w:rsidRPr="00E12899">
                        <w:rPr>
                          <w:rFonts w:hint="eastAsia"/>
                          <w:sz w:val="18"/>
                          <w:szCs w:val="18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</w:p>
    <w:p w14:paraId="65B39A55" w14:textId="5A7FF560" w:rsidR="00370269" w:rsidRDefault="00E12899" w:rsidP="000A7A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FE315" wp14:editId="1217FCBA">
                <wp:simplePos x="0" y="0"/>
                <wp:positionH relativeFrom="column">
                  <wp:posOffset>3409950</wp:posOffset>
                </wp:positionH>
                <wp:positionV relativeFrom="paragraph">
                  <wp:posOffset>56515</wp:posOffset>
                </wp:positionV>
                <wp:extent cx="23050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1738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cc5AEAAIcDAAAOAAAAZHJzL2Uyb0RvYy54bWysU82O0zAQviPxDpbvNNlWrFZR0z1stVwQ&#10;VGJ5gFnbSSz5Tx7TtNdy5gXgITiAxJGH6WFfY8dutxS4IRLJmfF4vplv/GV+vbGGrVVE7V3LLyY1&#10;Z8oJL7XrW/7+7vbFFWeYwEkw3qmWbxXy68XzZ/MxNGrqB2+kioxAHDZjaPmQUmiqCsWgLODEB+Uo&#10;2PloIZEb+0pGGAndmmpa15fV6KMM0QuFSLvLQ5AvCn7XKZHedh2qxEzLqbdU1ljW+7xWizk0fYQw&#10;aHFsA/6hCwvaUdET1BISsA9R/wVltYgefZcmwtvKd50WqnAgNhf1H2zeDRBU4ULDwXAaE/4/WPFm&#10;vYpMy5bPOHNg6Yoevnx/+PF5v/u2//hpv/u63/1kszynMWBDx2/cKh49DKuYSW+6aPOX6LBNme32&#10;NFu1SUzQ5nRWv6SXM/EUq34lhojplfKWZaPlRrtMGxpYv8ZExejo05G87fytNqZcnXFsbPnlrCAD&#10;CagzkKiIDUQJXc8ZmJ6UKVIsiOiNljk74+AWb0xkayBxkKakH++oXc4MYKIAcShPJk8d/Jaa21kC&#10;DodkSdZBSlYn0rPRtuVX58nG5YKqKPLIKc/zMMFs3Xu5LYOtske3XWoelZnldO6Tff7/LB4BAAD/&#10;/wMAUEsDBBQABgAIAAAAIQA4NfnW3AAAAAcBAAAPAAAAZHJzL2Rvd25yZXYueG1sTI/BTsMwEETv&#10;SPyDtUjcqF0q2iTEqSokpMIFUSrObrxNAvY6it00/D0LFzg+zWrmbbmevBMjDrELpGE+UyCQ6mA7&#10;ajTs3x5vMhAxGbLGBUINXxhhXV1elKaw4UyvOO5SI7iEYmE0tCn1hZSxbtGbOAs9EmfHMHiTGIdG&#10;2sGcudw7eavUUnrTES+0pseHFuvP3clreH5y2XKh3sftdv7ycdxnY77aSK2vr6bNPYiEU/o7hh99&#10;VoeKnQ7hRDYKp+FuseJfkoYsB8F5rhTz4ZdlVcr//tU3AAAA//8DAFBLAQItABQABgAIAAAAIQC2&#10;gziS/gAAAOEBAAATAAAAAAAAAAAAAAAAAAAAAABbQ29udGVudF9UeXBlc10ueG1sUEsBAi0AFAAG&#10;AAgAAAAhADj9If/WAAAAlAEAAAsAAAAAAAAAAAAAAAAALwEAAF9yZWxzLy5yZWxzUEsBAi0AFAAG&#10;AAgAAAAhAKNVVxzkAQAAhwMAAA4AAAAAAAAAAAAAAAAALgIAAGRycy9lMm9Eb2MueG1sUEsBAi0A&#10;FAAGAAgAAAAhADg1+dbcAAAABwEAAA8AAAAAAAAAAAAAAAAAPgQAAGRycy9kb3ducmV2LnhtbFBL&#10;BQYAAAAABAAEAPMAAABH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20EC" wp14:editId="0FE5177E">
                <wp:simplePos x="0" y="0"/>
                <wp:positionH relativeFrom="column">
                  <wp:posOffset>42545</wp:posOffset>
                </wp:positionH>
                <wp:positionV relativeFrom="paragraph">
                  <wp:posOffset>61595</wp:posOffset>
                </wp:positionV>
                <wp:extent cx="2305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84A9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4.85pt" to="184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KV7gEAABsEAAAOAAAAZHJzL2Uyb0RvYy54bWysU0uOEzEQ3SPNHSzvJ93JCIRa6cxiopkN&#10;gojPATzuctqSf7JNurMNay4Ah2ABEksOk8VcY8rupAMzSAiEWnL7815Vvefy/LLXimzAB2lNTaeT&#10;khIw3DbSrGv67u31+XNKQmSmYcoaqOkWAr1cnD2Zd66CmW2tasATDGJC1bmatjG6qigCb0GzMLEO&#10;DB4K6zWLuPTrovGsw+haFbOyfFZ01jfOWw4h4O5yOKSLHF8I4PGVEAEiUTXF2mIefR5v01gs5qxa&#10;e+ZayQ9lsH+oQjNpMOkYaskiI++9fBRKS+5tsCJOuNWFFUJyyBpQzbR8oOZNyxxkLWhOcKNN4f+F&#10;5S83K09kg3dHiWEar+ju87e775/2u6/7Dx/3uy/73Q8yTT51LlQIvzIrf1gFt/JJdC+8Tn+UQ/rs&#10;7Xb0FvpIOG7OLsqn+FHCj2fFieh8iDdgNUmTmippkmxWsc2LEDEZQo+QtK1MGoNVsrmWSuVFahi4&#10;Up5sGF517HPJyPsFlYIsWWgHUIOzJAxRKWKRBA6S8ixuFQzZXoNAi1DENFeVm/OUi3EOJh7zKYPo&#10;RBNY2Ugs/0w84BMVcuP+DXlk5MzWxJGspbH+d9lPFokBf3Rg0J0suLXNNl92tgY7MHt1eC2pxX9e&#10;Z/rpTS/uAQAA//8DAFBLAwQUAAYACAAAACEATLGVVtkAAAAFAQAADwAAAGRycy9kb3ducmV2Lnht&#10;bEyOzW7CMBCE75X6DtZW6q04lBIgxEEVEtcKSCtxNPHmp43XUexA+vZdemlPO6MZzX7pZrStuGDv&#10;G0cKppMIBFLhTEOVgvd897QE4YMmo1tHqOAbPWyy+7tUJ8Zd6YCXY6gEj5BPtII6hC6R0hc1Wu0n&#10;rkPirHS91YFtX0nT6yuP21Y+R1EsrW6IP9S6w22NxddxsAo+T/F8lctyt58uD6eXwg9l/vGm1OPD&#10;+LoGEXAMf2W44TM6ZMx0dgMZL1oF8YKLClZ8OJ3FN3H+9TJL5X/67AcAAP//AwBQSwECLQAUAAYA&#10;CAAAACEAtoM4kv4AAADhAQAAEwAAAAAAAAAAAAAAAAAAAAAAW0NvbnRlbnRfVHlwZXNdLnhtbFBL&#10;AQItABQABgAIAAAAIQA4/SH/1gAAAJQBAAALAAAAAAAAAAAAAAAAAC8BAABfcmVscy8ucmVsc1BL&#10;AQItABQABgAIAAAAIQBm8fKV7gEAABsEAAAOAAAAAAAAAAAAAAAAAC4CAABkcnMvZTJvRG9jLnht&#10;bFBLAQItABQABgAIAAAAIQBMsZVW2QAAAAU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14:paraId="18AFE98B" w14:textId="7DD2E2A3" w:rsidR="00370269" w:rsidRDefault="00370269" w:rsidP="00E1289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70269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1B0126FC" w14:textId="2C3CDB6D" w:rsidR="00370269" w:rsidRPr="00E12899" w:rsidRDefault="00370269" w:rsidP="000A7A3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E12899"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E12899"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14:paraId="5A925843" w14:textId="7F5D3025" w:rsidR="00370269" w:rsidRDefault="00370269" w:rsidP="000A7A3D">
      <w:pPr>
        <w:rPr>
          <w:rFonts w:ascii="ＭＳ ゴシック" w:eastAsia="ＭＳ ゴシック" w:hAnsi="ＭＳ ゴシック"/>
          <w:sz w:val="24"/>
          <w:szCs w:val="24"/>
        </w:rPr>
      </w:pPr>
    </w:p>
    <w:p w14:paraId="1E556575" w14:textId="7279F818" w:rsidR="00370269" w:rsidRPr="00E12899" w:rsidRDefault="00370269" w:rsidP="000A7A3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E12899"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12899" w:rsidRPr="00E1289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連絡先：　　　　　　　　　　　　</w:t>
      </w:r>
    </w:p>
    <w:sectPr w:rsidR="00370269" w:rsidRPr="00E12899" w:rsidSect="00090C63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3D"/>
    <w:rsid w:val="00090C63"/>
    <w:rsid w:val="000A7A3D"/>
    <w:rsid w:val="001906CF"/>
    <w:rsid w:val="001A763A"/>
    <w:rsid w:val="00253092"/>
    <w:rsid w:val="00370269"/>
    <w:rsid w:val="003E223C"/>
    <w:rsid w:val="006D11C5"/>
    <w:rsid w:val="00703074"/>
    <w:rsid w:val="00E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69D02"/>
  <w15:chartTrackingRefBased/>
  <w15:docId w15:val="{91DF186A-B4B6-4552-B7C5-3ACE22A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川島</dc:creator>
  <cp:keywords/>
  <dc:description/>
  <cp:lastModifiedBy>吉田和重</cp:lastModifiedBy>
  <cp:revision>2</cp:revision>
  <cp:lastPrinted>2021-02-27T13:43:00Z</cp:lastPrinted>
  <dcterms:created xsi:type="dcterms:W3CDTF">2021-03-03T14:45:00Z</dcterms:created>
  <dcterms:modified xsi:type="dcterms:W3CDTF">2021-03-03T14:45:00Z</dcterms:modified>
</cp:coreProperties>
</file>